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Pr="00B04501" w:rsidRDefault="00B35C97" w:rsidP="00B35C97">
      <w:pPr>
        <w:jc w:val="center"/>
        <w:rPr>
          <w:color w:val="17365D"/>
          <w:sz w:val="16"/>
          <w:szCs w:val="16"/>
        </w:rPr>
      </w:pPr>
    </w:p>
    <w:p w:rsidR="00C24239" w:rsidRPr="00731B4B" w:rsidRDefault="00EA2714" w:rsidP="00B3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B35C97" w:rsidRPr="00731B4B">
        <w:rPr>
          <w:b/>
          <w:sz w:val="32"/>
          <w:szCs w:val="32"/>
        </w:rPr>
        <w:t>X</w:t>
      </w:r>
      <w:r w:rsidR="008953CE">
        <w:rPr>
          <w:b/>
          <w:sz w:val="32"/>
          <w:szCs w:val="32"/>
        </w:rPr>
        <w:t>V</w:t>
      </w:r>
      <w:r w:rsidR="00B35C97" w:rsidRPr="00731B4B">
        <w:rPr>
          <w:b/>
          <w:sz w:val="32"/>
          <w:szCs w:val="32"/>
        </w:rPr>
        <w:t xml:space="preserve"> Laboratorio Internacional del Actor</w:t>
      </w:r>
    </w:p>
    <w:p w:rsidR="00B35C97" w:rsidRPr="00B35C97" w:rsidRDefault="00B35C97" w:rsidP="00B35C97">
      <w:pPr>
        <w:jc w:val="center"/>
        <w:rPr>
          <w:b/>
          <w:sz w:val="28"/>
          <w:szCs w:val="28"/>
        </w:rPr>
      </w:pPr>
      <w:r w:rsidRPr="00B35C97">
        <w:rPr>
          <w:b/>
          <w:sz w:val="28"/>
          <w:szCs w:val="28"/>
        </w:rPr>
        <w:t>Ficha de Inscripción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37"/>
      </w:tblGrid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41D1C">
            <w:pPr>
              <w:tabs>
                <w:tab w:val="left" w:pos="7938"/>
              </w:tabs>
              <w:spacing w:after="0" w:line="240" w:lineRule="auto"/>
              <w:ind w:right="-5920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Nombre: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41D1C">
            <w:pPr>
              <w:spacing w:after="0" w:line="240" w:lineRule="auto"/>
              <w:ind w:left="34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Apellidos: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Fecha de Nacimiento:</w:t>
            </w:r>
          </w:p>
          <w:p w:rsidR="00A35B1E" w:rsidRPr="00B35C97" w:rsidRDefault="00A35B1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DNI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E423EE" w:rsidRPr="00B35C97" w:rsidRDefault="00E423E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Teléfono: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Email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B35C97" w:rsidRPr="00F316F9" w:rsidTr="00F41D1C">
        <w:tc>
          <w:tcPr>
            <w:tcW w:w="2376" w:type="dxa"/>
            <w:shd w:val="clear" w:color="auto" w:fill="auto"/>
          </w:tcPr>
          <w:p w:rsidR="00B35C9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5937" w:type="dxa"/>
            <w:shd w:val="clear" w:color="auto" w:fill="auto"/>
          </w:tcPr>
          <w:p w:rsidR="00B35C97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B35C97" w:rsidRPr="00F316F9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</w:tbl>
    <w:p w:rsidR="008D3D87" w:rsidRDefault="008D3D87"/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 xml:space="preserve">¿Cuáles son tus motivaciones para querer formar parte del </w:t>
      </w:r>
      <w:r w:rsidR="00EA2714">
        <w:rPr>
          <w:sz w:val="24"/>
          <w:szCs w:val="24"/>
        </w:rPr>
        <w:t>X</w:t>
      </w:r>
      <w:r w:rsidR="00CA34CB" w:rsidRPr="00B35C97">
        <w:rPr>
          <w:sz w:val="24"/>
          <w:szCs w:val="24"/>
        </w:rPr>
        <w:t>X</w:t>
      </w:r>
      <w:r w:rsidR="008953CE">
        <w:rPr>
          <w:sz w:val="24"/>
          <w:szCs w:val="24"/>
        </w:rPr>
        <w:t>IV</w:t>
      </w:r>
      <w:r w:rsidR="00CA34CB" w:rsidRPr="00B35C97">
        <w:rPr>
          <w:sz w:val="24"/>
          <w:szCs w:val="24"/>
        </w:rPr>
        <w:t xml:space="preserve"> </w:t>
      </w:r>
      <w:r w:rsidRPr="00B35C97">
        <w:rPr>
          <w:sz w:val="24"/>
          <w:szCs w:val="24"/>
        </w:rPr>
        <w:t>Laboratorio Internacional del actor?</w:t>
      </w:r>
    </w:p>
    <w:p w:rsidR="004D7380" w:rsidRDefault="004D7380">
      <w:pPr>
        <w:rPr>
          <w:sz w:val="24"/>
          <w:szCs w:val="24"/>
        </w:rPr>
      </w:pPr>
    </w:p>
    <w:p w:rsidR="00B04501" w:rsidRDefault="00B0450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>¿Cómo has conocido a Atalaya y a TNT? ¿</w:t>
      </w:r>
      <w:r w:rsidR="00B75700">
        <w:rPr>
          <w:sz w:val="24"/>
          <w:szCs w:val="24"/>
        </w:rPr>
        <w:t>Has visto alguno de nuestros espectáculos</w:t>
      </w:r>
      <w:r w:rsidRPr="00B35C97">
        <w:rPr>
          <w:sz w:val="24"/>
          <w:szCs w:val="24"/>
        </w:rPr>
        <w:t>?</w:t>
      </w:r>
    </w:p>
    <w:p w:rsidR="004D7380" w:rsidRDefault="004D7380">
      <w:pPr>
        <w:rPr>
          <w:sz w:val="24"/>
          <w:szCs w:val="24"/>
        </w:rPr>
      </w:pPr>
    </w:p>
    <w:p w:rsidR="006712A1" w:rsidRDefault="006712A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>
      <w:pPr>
        <w:rPr>
          <w:sz w:val="24"/>
          <w:szCs w:val="24"/>
        </w:rPr>
      </w:pPr>
      <w:r w:rsidRPr="00B35C97">
        <w:rPr>
          <w:sz w:val="24"/>
          <w:szCs w:val="24"/>
        </w:rPr>
        <w:t>¿</w:t>
      </w:r>
      <w:r w:rsidR="004168CB" w:rsidRPr="00B35C97">
        <w:rPr>
          <w:sz w:val="24"/>
          <w:szCs w:val="24"/>
        </w:rPr>
        <w:t>Cuál es tu formación actoral?</w:t>
      </w:r>
    </w:p>
    <w:p w:rsidR="00B35C97" w:rsidRDefault="00B35C97">
      <w:pPr>
        <w:rPr>
          <w:sz w:val="24"/>
          <w:szCs w:val="24"/>
        </w:rPr>
      </w:pPr>
    </w:p>
    <w:p w:rsidR="00EA2714" w:rsidRPr="004D7380" w:rsidRDefault="00CE6621">
      <w:pPr>
        <w:rPr>
          <w:color w:val="17365D"/>
          <w:sz w:val="32"/>
          <w:szCs w:val="32"/>
        </w:rPr>
      </w:pPr>
      <w:r>
        <w:rPr>
          <w:noProof/>
          <w:color w:val="17365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5pt;margin-top:49.5pt;width:527.4pt;height:108.15pt;z-index:251657728;mso-height-percent:200;mso-height-percent:200;mso-width-relative:margin;mso-height-relative:margin">
            <v:textbox style="mso-fit-shape-to-text:t">
              <w:txbxContent>
                <w:p w:rsidR="00EA2714" w:rsidRPr="002562CE" w:rsidRDefault="00001827" w:rsidP="006712A1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Enviar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esta ficha cumplimentada junto con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el</w:t>
                  </w:r>
                  <w:r w:rsidR="003E7EBA">
                    <w:rPr>
                      <w:color w:val="0D0D0D"/>
                      <w:sz w:val="20"/>
                      <w:szCs w:val="20"/>
                    </w:rPr>
                    <w:t xml:space="preserve"> currí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>culum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, fotografía y 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justificante de pago 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a </w:t>
                  </w:r>
                  <w:hyperlink r:id="rId7" w:history="1">
                    <w:r w:rsidR="00EA2714" w:rsidRPr="002562CE">
                      <w:rPr>
                        <w:rStyle w:val="Hipervnculo"/>
                        <w:color w:val="0D0D0D"/>
                        <w:sz w:val="20"/>
                        <w:szCs w:val="20"/>
                      </w:rPr>
                      <w:t>programacion@atalaya-tnt.com</w:t>
                    </w:r>
                  </w:hyperlink>
                </w:p>
                <w:p w:rsidR="00EA2714" w:rsidRPr="002562CE" w:rsidRDefault="004C34E0" w:rsidP="004C34E0">
                  <w:pPr>
                    <w:spacing w:after="0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Matrícula Taller Experimental: </w:t>
                  </w:r>
                </w:p>
                <w:p w:rsidR="004C34E0" w:rsidRPr="002562CE" w:rsidRDefault="003E7EBA" w:rsidP="004C34E0">
                  <w:pPr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85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>
                    <w:rPr>
                      <w:color w:val="0D0D0D"/>
                      <w:sz w:val="20"/>
                      <w:szCs w:val="20"/>
                    </w:rPr>
                    <w:t xml:space="preserve"> antes del 15</w:t>
                  </w:r>
                  <w:r w:rsidR="00F41D1C">
                    <w:rPr>
                      <w:color w:val="0D0D0D"/>
                      <w:sz w:val="20"/>
                      <w:szCs w:val="20"/>
                    </w:rPr>
                    <w:t xml:space="preserve"> de </w:t>
                  </w:r>
                  <w:r w:rsidR="00B04501">
                    <w:rPr>
                      <w:color w:val="0D0D0D"/>
                      <w:sz w:val="20"/>
                      <w:szCs w:val="20"/>
                    </w:rPr>
                    <w:t>julio</w:t>
                  </w:r>
                  <w:r w:rsidR="00F41D1C">
                    <w:rPr>
                      <w:color w:val="0D0D0D"/>
                      <w:sz w:val="20"/>
                      <w:szCs w:val="20"/>
                    </w:rPr>
                    <w:t xml:space="preserve"> de 202</w:t>
                  </w:r>
                  <w:r w:rsidR="00B04501">
                    <w:rPr>
                      <w:color w:val="0D0D0D"/>
                      <w:sz w:val="20"/>
                      <w:szCs w:val="20"/>
                    </w:rPr>
                    <w:t>2</w:t>
                  </w:r>
                  <w:r w:rsidR="00210CBC" w:rsidRPr="002562CE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F41D1C" w:rsidRDefault="00B04501" w:rsidP="004C34E0">
                  <w:pPr>
                    <w:numPr>
                      <w:ilvl w:val="0"/>
                      <w:numId w:val="1"/>
                    </w:numPr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14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0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 a 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partir del 1</w:t>
                  </w:r>
                  <w:r w:rsidR="003E7EBA"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F41D1C" w:rsidRPr="00F41D1C">
                    <w:rPr>
                      <w:color w:val="0D0D0D"/>
                      <w:sz w:val="20"/>
                      <w:szCs w:val="20"/>
                    </w:rPr>
                    <w:t xml:space="preserve"> de </w:t>
                  </w:r>
                  <w:r>
                    <w:rPr>
                      <w:color w:val="0D0D0D"/>
                      <w:sz w:val="20"/>
                      <w:szCs w:val="20"/>
                    </w:rPr>
                    <w:t>julio</w:t>
                  </w:r>
                  <w:r w:rsidR="00F41D1C" w:rsidRPr="00F41D1C">
                    <w:rPr>
                      <w:color w:val="0D0D0D"/>
                      <w:sz w:val="20"/>
                      <w:szCs w:val="20"/>
                    </w:rPr>
                    <w:t xml:space="preserve"> de 202</w:t>
                  </w: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4C34E0" w:rsidRDefault="00512E10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F41D1C">
                    <w:rPr>
                      <w:color w:val="0D0D0D"/>
                      <w:sz w:val="20"/>
                      <w:szCs w:val="20"/>
                    </w:rPr>
                    <w:t>Nº de cuenta: ES16 0182 2212 6302 0157 7920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 xml:space="preserve"> (Por favor, en concepto especificar nombre y apellidos).</w:t>
                  </w:r>
                  <w:r w:rsidR="006712A1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A2714" w:rsidRPr="004D7380" w:rsidSect="000E24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A" w:rsidRDefault="00CC342A" w:rsidP="00E423EE">
      <w:pPr>
        <w:spacing w:after="0" w:line="240" w:lineRule="auto"/>
      </w:pPr>
      <w:r>
        <w:separator/>
      </w:r>
    </w:p>
  </w:endnote>
  <w:end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A" w:rsidRDefault="00CC342A" w:rsidP="00E423EE">
      <w:pPr>
        <w:spacing w:after="0" w:line="240" w:lineRule="auto"/>
      </w:pPr>
      <w:r>
        <w:separator/>
      </w:r>
    </w:p>
  </w:footnote>
  <w:foot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4" w:rsidRDefault="003E7EBA" w:rsidP="003E7EBA">
    <w:pPr>
      <w:pStyle w:val="Encabezado"/>
      <w:jc w:val="center"/>
      <w:rPr>
        <w:rFonts w:ascii="Cambria" w:eastAsia="Times New Roman" w:hAnsi="Cambria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-240030</wp:posOffset>
          </wp:positionV>
          <wp:extent cx="1962150" cy="704850"/>
          <wp:effectExtent l="0" t="0" r="0" b="0"/>
          <wp:wrapNone/>
          <wp:docPr id="1" name="0 Imagen" descr="25ce8ac4-d0eb-4585-9a14-8ee4d11181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ce8ac4-d0eb-4585-9a14-8ee4d11181d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714" w:rsidRDefault="00EA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480"/>
    <w:multiLevelType w:val="hybridMultilevel"/>
    <w:tmpl w:val="95BA9070"/>
    <w:lvl w:ilvl="0" w:tplc="157A3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D3D87"/>
    <w:rsid w:val="00001827"/>
    <w:rsid w:val="000201A5"/>
    <w:rsid w:val="000E2497"/>
    <w:rsid w:val="0013439E"/>
    <w:rsid w:val="001C7657"/>
    <w:rsid w:val="001F25CD"/>
    <w:rsid w:val="00210CBC"/>
    <w:rsid w:val="00231E2F"/>
    <w:rsid w:val="002562CE"/>
    <w:rsid w:val="002F4154"/>
    <w:rsid w:val="0032000F"/>
    <w:rsid w:val="003E7EBA"/>
    <w:rsid w:val="004168CB"/>
    <w:rsid w:val="004B4BD8"/>
    <w:rsid w:val="004C34E0"/>
    <w:rsid w:val="004C3C67"/>
    <w:rsid w:val="004D7380"/>
    <w:rsid w:val="00512E10"/>
    <w:rsid w:val="006712A1"/>
    <w:rsid w:val="0071348F"/>
    <w:rsid w:val="00731B4B"/>
    <w:rsid w:val="00757EB0"/>
    <w:rsid w:val="00800397"/>
    <w:rsid w:val="00843500"/>
    <w:rsid w:val="0086430A"/>
    <w:rsid w:val="008953CE"/>
    <w:rsid w:val="008D3D87"/>
    <w:rsid w:val="00905291"/>
    <w:rsid w:val="009C517F"/>
    <w:rsid w:val="009D6B22"/>
    <w:rsid w:val="00A1087D"/>
    <w:rsid w:val="00A35B1E"/>
    <w:rsid w:val="00AA323C"/>
    <w:rsid w:val="00AD606F"/>
    <w:rsid w:val="00B00A4F"/>
    <w:rsid w:val="00B04501"/>
    <w:rsid w:val="00B35C97"/>
    <w:rsid w:val="00B75700"/>
    <w:rsid w:val="00BC4E0E"/>
    <w:rsid w:val="00C24239"/>
    <w:rsid w:val="00C64B6D"/>
    <w:rsid w:val="00CA34CB"/>
    <w:rsid w:val="00CC342A"/>
    <w:rsid w:val="00CE34F7"/>
    <w:rsid w:val="00CE6621"/>
    <w:rsid w:val="00CF40FD"/>
    <w:rsid w:val="00D01E88"/>
    <w:rsid w:val="00D21082"/>
    <w:rsid w:val="00D74D1B"/>
    <w:rsid w:val="00D860D5"/>
    <w:rsid w:val="00DE29A5"/>
    <w:rsid w:val="00E423EE"/>
    <w:rsid w:val="00EA2714"/>
    <w:rsid w:val="00EE0889"/>
    <w:rsid w:val="00F316F9"/>
    <w:rsid w:val="00F41D1C"/>
    <w:rsid w:val="00F5555D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D3D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8D3D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D3D8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D3D8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D3D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D3D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EE"/>
  </w:style>
  <w:style w:type="paragraph" w:styleId="Piedepgina">
    <w:name w:val="footer"/>
    <w:basedOn w:val="Normal"/>
    <w:link w:val="PiedepginaCar"/>
    <w:uiPriority w:val="99"/>
    <w:semiHidden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23EE"/>
  </w:style>
  <w:style w:type="paragraph" w:customStyle="1" w:styleId="D1C8331D27F04815AAE375029BAE641D">
    <w:name w:val="D1C8331D27F04815AAE375029BAE641D"/>
    <w:rsid w:val="009D6B2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A27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cion@atalaya-t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Laboratorio Internacional del Actor.Ficha de inscripción.</vt:lpstr>
    </vt:vector>
  </TitlesOfParts>
  <Company/>
  <LinksUpToDate>false</LinksUpToDate>
  <CharactersWithSpaces>379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mailto:programacion@atalaya-tnt.com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Laboratorio Internacional del Actor.Ficha de inscripción.</dc:title>
  <dc:creator>MIPC</dc:creator>
  <cp:lastModifiedBy>programacion</cp:lastModifiedBy>
  <cp:revision>2</cp:revision>
  <cp:lastPrinted>2018-04-02T09:32:00Z</cp:lastPrinted>
  <dcterms:created xsi:type="dcterms:W3CDTF">2022-04-20T12:19:00Z</dcterms:created>
  <dcterms:modified xsi:type="dcterms:W3CDTF">2022-04-20T12:19:00Z</dcterms:modified>
</cp:coreProperties>
</file>